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3B31" w14:textId="77777777" w:rsidR="003957F0" w:rsidRDefault="00CE5ED5">
      <w:pPr>
        <w:jc w:val="center"/>
        <w:rPr>
          <w:rFonts w:ascii="Great Vibes" w:eastAsia="Great Vibes" w:hAnsi="Great Vibes" w:cs="Great Vibes"/>
          <w:b/>
          <w:sz w:val="60"/>
          <w:szCs w:val="60"/>
        </w:rPr>
      </w:pPr>
      <w:bookmarkStart w:id="0" w:name="_GoBack"/>
      <w:bookmarkEnd w:id="0"/>
      <w:r>
        <w:rPr>
          <w:rFonts w:ascii="Great Vibes" w:eastAsia="Great Vibes" w:hAnsi="Great Vibes" w:cs="Great Vibes"/>
          <w:b/>
          <w:sz w:val="60"/>
          <w:szCs w:val="60"/>
        </w:rPr>
        <w:t xml:space="preserve">Healing </w:t>
      </w:r>
      <w:proofErr w:type="gramStart"/>
      <w:r>
        <w:rPr>
          <w:rFonts w:ascii="Great Vibes" w:eastAsia="Great Vibes" w:hAnsi="Great Vibes" w:cs="Great Vibes"/>
          <w:b/>
          <w:sz w:val="60"/>
          <w:szCs w:val="60"/>
        </w:rPr>
        <w:t>In</w:t>
      </w:r>
      <w:proofErr w:type="gramEnd"/>
      <w:r>
        <w:rPr>
          <w:rFonts w:ascii="Great Vibes" w:eastAsia="Great Vibes" w:hAnsi="Great Vibes" w:cs="Great Vibes"/>
          <w:b/>
          <w:sz w:val="60"/>
          <w:szCs w:val="60"/>
        </w:rPr>
        <w:t xml:space="preserve"> His Wings</w:t>
      </w:r>
    </w:p>
    <w:p w14:paraId="5BE99EC4" w14:textId="77777777" w:rsidR="003957F0" w:rsidRDefault="00CE5ED5">
      <w:pPr>
        <w:jc w:val="center"/>
        <w:rPr>
          <w:rFonts w:ascii="Great Vibes" w:eastAsia="Great Vibes" w:hAnsi="Great Vibes" w:cs="Great Vibes"/>
          <w:b/>
          <w:sz w:val="28"/>
          <w:szCs w:val="28"/>
        </w:rPr>
      </w:pPr>
      <w:r>
        <w:rPr>
          <w:rFonts w:ascii="Great Vibes" w:eastAsia="Great Vibes" w:hAnsi="Great Vibes" w:cs="Great Vibes"/>
          <w:b/>
          <w:sz w:val="56"/>
          <w:szCs w:val="56"/>
        </w:rPr>
        <w:t>Table Talk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1AAEC3" wp14:editId="73AF466E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5862638" cy="2790825"/>
            <wp:effectExtent l="0" t="0" r="0" b="0"/>
            <wp:wrapTopAndBottom distT="114300" distB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 t="2730" b="-2730"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2790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0" locked="0" layoutInCell="1" hidden="0" allowOverlap="1" wp14:anchorId="262DD0C4" wp14:editId="46AEAAC5">
                <wp:simplePos x="0" y="0"/>
                <wp:positionH relativeFrom="column">
                  <wp:posOffset>1</wp:posOffset>
                </wp:positionH>
                <wp:positionV relativeFrom="paragraph">
                  <wp:posOffset>257175</wp:posOffset>
                </wp:positionV>
                <wp:extent cx="6505575" cy="2738438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2738438"/>
                          <a:chOff x="702375" y="737600"/>
                          <a:chExt cx="4962300" cy="24686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757275" y="737600"/>
                            <a:ext cx="4907400" cy="24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142B5F" w14:textId="77777777" w:rsidR="003957F0" w:rsidRDefault="003957F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702375" y="796600"/>
                            <a:ext cx="4500300" cy="24096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AF56FB" w14:textId="77777777" w:rsidR="003957F0" w:rsidRDefault="003957F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DD0C4" id="Group 1" o:spid="_x0000_s1026" style="position:absolute;left:0;text-align:left;margin-left:0;margin-top:20.25pt;width:512.25pt;height:215.65pt;z-index:251659264;mso-wrap-distance-top:9pt;mso-wrap-distance-bottom:9pt" coordorigin="7023,7376" coordsize="49623,2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572;top:7376;width:49074;height:2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14:paraId="6A142B5F" w14:textId="77777777" w:rsidR="003957F0" w:rsidRDefault="003957F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" o:spid="_x0000_s1028" type="#_x0000_t202" style="position:absolute;left:7023;top:7966;width:45003;height:2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" filled="f" strokeweight="3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AF56FB" w14:textId="77777777" w:rsidR="003957F0" w:rsidRDefault="003957F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C7CA87C" w14:textId="77777777" w:rsidR="003957F0" w:rsidRDefault="003957F0">
      <w:pPr>
        <w:jc w:val="center"/>
        <w:rPr>
          <w:rFonts w:ascii="Great Vibes" w:eastAsia="Great Vibes" w:hAnsi="Great Vibes" w:cs="Great Vibes"/>
          <w:b/>
          <w:sz w:val="28"/>
          <w:szCs w:val="28"/>
        </w:rPr>
      </w:pPr>
    </w:p>
    <w:p w14:paraId="45586A5F" w14:textId="77777777" w:rsidR="003957F0" w:rsidRDefault="00CE5ED5">
      <w:pPr>
        <w:jc w:val="center"/>
        <w:rPr>
          <w:rFonts w:ascii="Great Vibes" w:eastAsia="Great Vibes" w:hAnsi="Great Vibes" w:cs="Great Vibes"/>
          <w:b/>
        </w:rPr>
      </w:pPr>
      <w:r>
        <w:rPr>
          <w:rFonts w:ascii="Great Vibes" w:eastAsia="Great Vibes" w:hAnsi="Great Vibes" w:cs="Great Vibes"/>
          <w:b/>
          <w:noProof/>
          <w:sz w:val="48"/>
          <w:szCs w:val="48"/>
        </w:rPr>
        <mc:AlternateContent>
          <mc:Choice Requires="wps">
            <w:drawing>
              <wp:inline distT="114300" distB="114300" distL="114300" distR="114300" wp14:anchorId="35DA30EB" wp14:editId="0E9369B0">
                <wp:extent cx="5943600" cy="3408937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25" y="751150"/>
                          <a:ext cx="7687200" cy="43998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5AEC3" w14:textId="77777777" w:rsidR="003957F0" w:rsidRDefault="00CE5ED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Talk about a time when you felt proud to be a member of this local church.</w:t>
                            </w:r>
                          </w:p>
                          <w:p w14:paraId="17DE600F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4917E488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34A72161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AB85644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5CD221E1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46A90E7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745B16F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</w:t>
                            </w:r>
                          </w:p>
                          <w:p w14:paraId="17B495B1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35DA30EB" id="Text Box 4" o:spid="_x0000_s1029" type="#_x0000_t202" style="width:468pt;height:2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" filled="f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115AEC3" w14:textId="77777777" w:rsidR="003957F0" w:rsidRDefault="00CE5ED5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Talk about a time when you felt proud to be a member of this local church.</w:t>
                      </w:r>
                    </w:p>
                    <w:p w14:paraId="17DE600F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  <w:p w14:paraId="4917E488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34A72161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AB85644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5CD221E1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46A90E7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745B16F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</w:t>
                      </w:r>
                      <w:r>
                        <w:rPr>
                          <w:color w:val="000000"/>
                          <w:sz w:val="36"/>
                        </w:rPr>
                        <w:t>_______________________</w:t>
                      </w:r>
                    </w:p>
                    <w:p w14:paraId="17B495B1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F5A9BB" w14:textId="77777777" w:rsidR="003957F0" w:rsidRDefault="00CE5ED5">
      <w:pPr>
        <w:jc w:val="center"/>
      </w:pPr>
      <w:r>
        <w:rPr>
          <w:rFonts w:ascii="Great Vibes" w:eastAsia="Great Vibes" w:hAnsi="Great Vibes" w:cs="Great Vibes"/>
          <w:b/>
          <w:noProof/>
          <w:sz w:val="48"/>
          <w:szCs w:val="48"/>
        </w:rPr>
        <w:lastRenderedPageBreak/>
        <mc:AlternateContent>
          <mc:Choice Requires="wps">
            <w:drawing>
              <wp:inline distT="114300" distB="114300" distL="114300" distR="114300" wp14:anchorId="484A2EE6" wp14:editId="60F5FC9A">
                <wp:extent cx="5943600" cy="3497100"/>
                <wp:effectExtent l="0" t="0" r="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25" y="751150"/>
                          <a:ext cx="7687200" cy="43998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A55F7" w14:textId="77777777" w:rsidR="003957F0" w:rsidRDefault="00CE5ED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What do you hope will emerge as our local church’s response to this issue (all ideas will be forwarded to church leadership)?</w:t>
                            </w:r>
                          </w:p>
                          <w:p w14:paraId="75B0BE1E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87A797D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2D937C2A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E0F233D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75C795AD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4C608BC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</w:t>
                            </w:r>
                          </w:p>
                          <w:p w14:paraId="3C49C394" w14:textId="77777777" w:rsidR="003957F0" w:rsidRDefault="00CE5ED5">
                            <w:pPr>
                              <w:spacing w:line="48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74E0CFD7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484A2EE6" id="Text Box 6" o:spid="_x0000_s1030" type="#_x0000_t202" style="width:468pt;height:2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" filled="f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AA55F7" w14:textId="77777777" w:rsidR="003957F0" w:rsidRDefault="00CE5ED5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What do you hope will emerge as our local church’s response to this issue (all ideas will be forwarded to church leadership)?</w:t>
                      </w:r>
                    </w:p>
                    <w:p w14:paraId="75B0BE1E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  <w:p w14:paraId="187A797D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2D937C2A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E0F233D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75C795AD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4C608BC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</w:t>
                      </w:r>
                      <w:r>
                        <w:rPr>
                          <w:color w:val="000000"/>
                          <w:sz w:val="36"/>
                        </w:rPr>
                        <w:t>_______________________</w:t>
                      </w:r>
                    </w:p>
                    <w:p w14:paraId="3C49C394" w14:textId="77777777" w:rsidR="003957F0" w:rsidRDefault="00CE5ED5">
                      <w:pPr>
                        <w:spacing w:line="48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74E0CFD7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7D685D" w14:textId="77777777" w:rsidR="003957F0" w:rsidRDefault="003957F0"/>
    <w:p w14:paraId="48199452" w14:textId="77777777" w:rsidR="003957F0" w:rsidRDefault="003957F0"/>
    <w:p w14:paraId="185BF425" w14:textId="77777777" w:rsidR="003957F0" w:rsidRDefault="00CE5ED5">
      <w:pPr>
        <w:jc w:val="center"/>
      </w:pPr>
      <w:r>
        <w:rPr>
          <w:rFonts w:ascii="Great Vibes" w:eastAsia="Great Vibes" w:hAnsi="Great Vibes" w:cs="Great Vibes"/>
          <w:b/>
          <w:noProof/>
          <w:sz w:val="48"/>
          <w:szCs w:val="48"/>
        </w:rPr>
        <mc:AlternateContent>
          <mc:Choice Requires="wps">
            <w:drawing>
              <wp:inline distT="114300" distB="114300" distL="114300" distR="114300" wp14:anchorId="57E891FC" wp14:editId="10355BEC">
                <wp:extent cx="5943600" cy="3048942"/>
                <wp:effectExtent l="0" t="0" r="0" b="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25" y="751150"/>
                          <a:ext cx="7687200" cy="335040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314730" w14:textId="77777777" w:rsidR="003957F0" w:rsidRDefault="00CE5ED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36"/>
                              </w:rPr>
                              <w:t xml:space="preserve"> things from this list can the entire table agree upon?</w:t>
                            </w:r>
                          </w:p>
                          <w:p w14:paraId="0084D4A2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02DDF650" w14:textId="77777777" w:rsidR="003957F0" w:rsidRDefault="00CE5ED5">
                            <w:pPr>
                              <w:spacing w:line="72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183F1C07" w14:textId="77777777" w:rsidR="003957F0" w:rsidRDefault="00CE5ED5">
                            <w:pPr>
                              <w:spacing w:line="72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48230A06" w14:textId="77777777" w:rsidR="003957F0" w:rsidRDefault="00CE5ED5">
                            <w:pPr>
                              <w:spacing w:line="72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_______________________________________________________</w:t>
                            </w:r>
                          </w:p>
                          <w:p w14:paraId="034472B2" w14:textId="77777777" w:rsidR="003957F0" w:rsidRDefault="003957F0">
                            <w:pPr>
                              <w:spacing w:line="480" w:lineRule="auto"/>
                              <w:textDirection w:val="btLr"/>
                            </w:pPr>
                          </w:p>
                          <w:p w14:paraId="73F0BEAC" w14:textId="77777777" w:rsidR="003957F0" w:rsidRDefault="003957F0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 w14:anchorId="57E891FC" id="Text Box 7" o:spid="_x0000_s1031" type="#_x0000_t202" style="width:468pt;height:2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" filled="f" strokeweight="2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F314730" w14:textId="77777777" w:rsidR="003957F0" w:rsidRDefault="00CE5ED5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 xml:space="preserve">What </w:t>
                      </w:r>
                      <w:r>
                        <w:rPr>
                          <w:b/>
                          <w:color w:val="000000"/>
                          <w:sz w:val="36"/>
                          <w:u w:val="single"/>
                        </w:rPr>
                        <w:t>3</w:t>
                      </w:r>
                      <w:r>
                        <w:rPr>
                          <w:color w:val="000000"/>
                          <w:sz w:val="36"/>
                        </w:rPr>
                        <w:t xml:space="preserve"> things from this list can the entire table agree upon?</w:t>
                      </w:r>
                    </w:p>
                    <w:p w14:paraId="0084D4A2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  <w:p w14:paraId="02DDF650" w14:textId="77777777" w:rsidR="003957F0" w:rsidRDefault="00CE5ED5">
                      <w:pPr>
                        <w:spacing w:line="72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183F1C07" w14:textId="77777777" w:rsidR="003957F0" w:rsidRDefault="00CE5ED5">
                      <w:pPr>
                        <w:spacing w:line="72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48230A06" w14:textId="77777777" w:rsidR="003957F0" w:rsidRDefault="00CE5ED5">
                      <w:pPr>
                        <w:spacing w:line="720" w:lineRule="auto"/>
                        <w:ind w:left="720" w:firstLine="36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_______________________________________________________</w:t>
                      </w:r>
                    </w:p>
                    <w:p w14:paraId="034472B2" w14:textId="77777777" w:rsidR="003957F0" w:rsidRDefault="003957F0">
                      <w:pPr>
                        <w:spacing w:line="480" w:lineRule="auto"/>
                        <w:textDirection w:val="btLr"/>
                      </w:pPr>
                    </w:p>
                    <w:p w14:paraId="73F0BEAC" w14:textId="77777777" w:rsidR="003957F0" w:rsidRDefault="003957F0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1E791" w14:textId="77777777" w:rsidR="003957F0" w:rsidRDefault="003957F0"/>
    <w:p w14:paraId="360D5B07" w14:textId="77777777" w:rsidR="003957F0" w:rsidRDefault="00CE5ED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Group: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Are there things from THIS list that we can ALL agree upon? </w:t>
      </w:r>
    </w:p>
    <w:p w14:paraId="3969DB9B" w14:textId="77777777" w:rsidR="003957F0" w:rsidRDefault="003957F0">
      <w:pPr>
        <w:jc w:val="center"/>
      </w:pPr>
    </w:p>
    <w:sectPr w:rsidR="003957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at Vibe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F0"/>
    <w:rsid w:val="003957F0"/>
    <w:rsid w:val="00C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0F6F0"/>
  <w15:docId w15:val="{D0A6CC11-A3BB-48D1-94F4-32BAEA96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Nettleton</dc:creator>
  <cp:lastModifiedBy>Bruce Nettleton</cp:lastModifiedBy>
  <cp:revision>2</cp:revision>
  <dcterms:created xsi:type="dcterms:W3CDTF">2019-04-02T17:57:00Z</dcterms:created>
  <dcterms:modified xsi:type="dcterms:W3CDTF">2019-04-02T17:57:00Z</dcterms:modified>
</cp:coreProperties>
</file>